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499CD" w14:textId="77777777" w:rsidR="004808E5" w:rsidRDefault="004808E5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№13</w:t>
      </w:r>
    </w:p>
    <w:p w14:paraId="6F327D89" w14:textId="54721186" w:rsidR="004808E5" w:rsidRDefault="004808E5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№5</w:t>
      </w:r>
    </w:p>
    <w:p w14:paraId="43DF45AD" w14:textId="77777777" w:rsidR="004808E5" w:rsidRDefault="004808E5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72F5EA2A" w14:textId="7F06D326" w:rsidR="00382CEE" w:rsidRDefault="00382CEE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407422">
        <w:rPr>
          <w:rFonts w:ascii="Times New Roman" w:hAnsi="Times New Roman" w:cs="Times New Roman"/>
          <w:sz w:val="24"/>
          <w:szCs w:val="24"/>
        </w:rPr>
        <w:t>2</w:t>
      </w:r>
    </w:p>
    <w:p w14:paraId="5F2539E7" w14:textId="28DD997A" w:rsidR="00EF07AA" w:rsidRDefault="005D336B" w:rsidP="00EF07AA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D60A12">
        <w:rPr>
          <w:rFonts w:ascii="Times New Roman" w:hAnsi="Times New Roman" w:cs="Times New Roman"/>
          <w:sz w:val="24"/>
          <w:szCs w:val="24"/>
        </w:rPr>
        <w:t>3</w:t>
      </w:r>
      <w:r w:rsidR="00EF07AA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322B3B72" w14:textId="77777777" w:rsidR="00EF07AA" w:rsidRDefault="00EF07AA" w:rsidP="00EF07AA">
      <w:pPr>
        <w:spacing w:after="0" w:line="240" w:lineRule="auto"/>
        <w:rPr>
          <w:rFonts w:ascii="Times New Roman" w:hAnsi="Times New Roman" w:cs="Times New Roman"/>
        </w:rPr>
      </w:pPr>
    </w:p>
    <w:p w14:paraId="3F9446CD" w14:textId="77777777" w:rsidR="00EF07AA" w:rsidRDefault="00EF07AA" w:rsidP="00EF07AA">
      <w:pPr>
        <w:spacing w:after="0" w:line="240" w:lineRule="auto"/>
        <w:rPr>
          <w:rFonts w:ascii="Times New Roman" w:hAnsi="Times New Roman" w:cs="Times New Roman"/>
        </w:rPr>
      </w:pPr>
    </w:p>
    <w:p w14:paraId="366CFDC4" w14:textId="77777777" w:rsidR="00EF07AA" w:rsidRDefault="00EF07AA" w:rsidP="00EF07AA">
      <w:pPr>
        <w:spacing w:after="0" w:line="240" w:lineRule="auto"/>
        <w:rPr>
          <w:rFonts w:ascii="Times New Roman" w:hAnsi="Times New Roman" w:cs="Times New Roman"/>
        </w:rPr>
      </w:pPr>
    </w:p>
    <w:p w14:paraId="0E501323" w14:textId="77777777" w:rsidR="00EF07AA" w:rsidRDefault="00EF07AA" w:rsidP="00EF07AA">
      <w:pPr>
        <w:spacing w:after="0" w:line="240" w:lineRule="auto"/>
        <w:rPr>
          <w:rFonts w:ascii="Times New Roman" w:hAnsi="Times New Roman" w:cs="Times New Roman"/>
        </w:rPr>
      </w:pPr>
    </w:p>
    <w:p w14:paraId="30FACB68" w14:textId="77777777" w:rsidR="00EF07AA" w:rsidRPr="00E92433" w:rsidRDefault="00EF07AA" w:rsidP="00EF07A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92433">
        <w:rPr>
          <w:rFonts w:ascii="Times New Roman" w:hAnsi="Times New Roman" w:cs="Times New Roman"/>
          <w:b/>
          <w:caps/>
          <w:sz w:val="28"/>
          <w:szCs w:val="28"/>
        </w:rPr>
        <w:t>перечень</w:t>
      </w:r>
    </w:p>
    <w:p w14:paraId="205A1645" w14:textId="77777777" w:rsidR="00EF07AA" w:rsidRDefault="00EF07AA" w:rsidP="00EF0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страховых медицинских организаций системы ОМС Республики Тыва</w:t>
      </w:r>
    </w:p>
    <w:p w14:paraId="3B152577" w14:textId="1E07D969" w:rsidR="00EF07AA" w:rsidRDefault="005D336B" w:rsidP="00EF0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8E5">
        <w:rPr>
          <w:rFonts w:ascii="Times New Roman" w:hAnsi="Times New Roman" w:cs="Times New Roman"/>
          <w:b/>
          <w:sz w:val="28"/>
          <w:szCs w:val="28"/>
        </w:rPr>
        <w:t>с июня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D60A12">
        <w:rPr>
          <w:rFonts w:ascii="Times New Roman" w:hAnsi="Times New Roman" w:cs="Times New Roman"/>
          <w:b/>
          <w:sz w:val="28"/>
          <w:szCs w:val="28"/>
        </w:rPr>
        <w:t>3</w:t>
      </w:r>
      <w:r w:rsidR="00EF07A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808E5">
        <w:rPr>
          <w:rFonts w:ascii="Times New Roman" w:hAnsi="Times New Roman" w:cs="Times New Roman"/>
          <w:b/>
          <w:sz w:val="28"/>
          <w:szCs w:val="28"/>
        </w:rPr>
        <w:t>а</w:t>
      </w:r>
    </w:p>
    <w:p w14:paraId="354B1C40" w14:textId="77777777" w:rsidR="00EF07AA" w:rsidRDefault="00EF07AA" w:rsidP="00EF0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03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8334"/>
      </w:tblGrid>
      <w:tr w:rsidR="005D336B" w:rsidRPr="00B66AC6" w14:paraId="3054F19D" w14:textId="77777777" w:rsidTr="005D336B">
        <w:tc>
          <w:tcPr>
            <w:tcW w:w="704" w:type="dxa"/>
          </w:tcPr>
          <w:p w14:paraId="1D878ACF" w14:textId="77777777" w:rsidR="005D336B" w:rsidRPr="00B66AC6" w:rsidRDefault="005D336B" w:rsidP="004B6B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6A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334" w:type="dxa"/>
          </w:tcPr>
          <w:p w14:paraId="73E4EC94" w14:textId="77777777" w:rsidR="005D336B" w:rsidRPr="00B66AC6" w:rsidRDefault="005D336B" w:rsidP="004B6B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66AC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организации</w:t>
            </w:r>
          </w:p>
        </w:tc>
      </w:tr>
      <w:tr w:rsidR="005D336B" w:rsidRPr="00B66AC6" w14:paraId="54B5EC04" w14:textId="77777777" w:rsidTr="005D336B">
        <w:tc>
          <w:tcPr>
            <w:tcW w:w="704" w:type="dxa"/>
          </w:tcPr>
          <w:p w14:paraId="45C5D3A6" w14:textId="77777777" w:rsidR="005D336B" w:rsidRPr="00B66AC6" w:rsidRDefault="005D336B" w:rsidP="004318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334" w:type="dxa"/>
          </w:tcPr>
          <w:p w14:paraId="5155694F" w14:textId="17D14C15" w:rsidR="005D336B" w:rsidRPr="00BB18F6" w:rsidRDefault="004808E5" w:rsidP="004318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Административное Структурное Подразделение</w:t>
            </w:r>
            <w:r w:rsidR="005D336B" w:rsidRPr="00B66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D33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Общества с ограниченной ответственностью</w:t>
            </w:r>
            <w:r w:rsidR="005D336B" w:rsidRPr="00B66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r w:rsidR="005D33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</w:t>
            </w:r>
            <w:r w:rsidR="005D336B" w:rsidRPr="00B66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D33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</w:t>
            </w:r>
            <w:r w:rsidR="005D336B" w:rsidRPr="00B66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Филиал </w:t>
            </w:r>
            <w:bookmarkStart w:id="0" w:name="_GoBack"/>
            <w:bookmarkEnd w:id="0"/>
            <w:r w:rsidR="005D336B" w:rsidRPr="00B66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Республике Тыва</w:t>
            </w:r>
          </w:p>
        </w:tc>
      </w:tr>
    </w:tbl>
    <w:p w14:paraId="622C3A01" w14:textId="77777777" w:rsidR="00EF07AA" w:rsidRDefault="00EF07AA" w:rsidP="00882A30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55BA2F6C" w14:textId="77777777" w:rsidR="00EF07AA" w:rsidRDefault="00EF07AA" w:rsidP="00882A30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62BA3420" w14:textId="77777777" w:rsidR="00EF07AA" w:rsidRDefault="00EF07AA" w:rsidP="00882A30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1C6E8D10" w14:textId="77777777" w:rsidR="00EF07AA" w:rsidRDefault="00EF07AA" w:rsidP="00882A30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582665B2" w14:textId="77777777" w:rsidR="00EF07AA" w:rsidRDefault="00EF07AA" w:rsidP="00882A30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sectPr w:rsidR="00EF07AA" w:rsidSect="0040610B">
      <w:pgSz w:w="11906" w:h="16838"/>
      <w:pgMar w:top="993" w:right="991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9F50D04"/>
    <w:multiLevelType w:val="hybridMultilevel"/>
    <w:tmpl w:val="8CC4BCC4"/>
    <w:lvl w:ilvl="0" w:tplc="1C4AC7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30"/>
    <w:rsid w:val="00026898"/>
    <w:rsid w:val="000A5131"/>
    <w:rsid w:val="00122233"/>
    <w:rsid w:val="00382CEE"/>
    <w:rsid w:val="003B7014"/>
    <w:rsid w:val="003D7057"/>
    <w:rsid w:val="0040610B"/>
    <w:rsid w:val="00407422"/>
    <w:rsid w:val="00414F82"/>
    <w:rsid w:val="0043187D"/>
    <w:rsid w:val="00467123"/>
    <w:rsid w:val="004808E5"/>
    <w:rsid w:val="004816D0"/>
    <w:rsid w:val="004D534D"/>
    <w:rsid w:val="00567FF3"/>
    <w:rsid w:val="005D336B"/>
    <w:rsid w:val="00724CF7"/>
    <w:rsid w:val="0075192B"/>
    <w:rsid w:val="007A0BF5"/>
    <w:rsid w:val="007C076D"/>
    <w:rsid w:val="007C7386"/>
    <w:rsid w:val="007F2E4F"/>
    <w:rsid w:val="008237C1"/>
    <w:rsid w:val="00871CE4"/>
    <w:rsid w:val="00882A30"/>
    <w:rsid w:val="00902BBE"/>
    <w:rsid w:val="00983EE7"/>
    <w:rsid w:val="009E0D8F"/>
    <w:rsid w:val="009E5C6D"/>
    <w:rsid w:val="00A23105"/>
    <w:rsid w:val="00A90BE7"/>
    <w:rsid w:val="00AC3EE3"/>
    <w:rsid w:val="00AD5613"/>
    <w:rsid w:val="00AE131C"/>
    <w:rsid w:val="00B66AC6"/>
    <w:rsid w:val="00B7502F"/>
    <w:rsid w:val="00B76293"/>
    <w:rsid w:val="00BB18F6"/>
    <w:rsid w:val="00C17406"/>
    <w:rsid w:val="00C3560E"/>
    <w:rsid w:val="00C768B1"/>
    <w:rsid w:val="00C84D89"/>
    <w:rsid w:val="00D0575C"/>
    <w:rsid w:val="00D60A12"/>
    <w:rsid w:val="00D63AE5"/>
    <w:rsid w:val="00D76281"/>
    <w:rsid w:val="00DF5D83"/>
    <w:rsid w:val="00E05EDD"/>
    <w:rsid w:val="00EF07AA"/>
    <w:rsid w:val="00F335F9"/>
    <w:rsid w:val="00F9720C"/>
    <w:rsid w:val="00FD4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EECA8"/>
  <w15:docId w15:val="{AA30EF08-5EA4-40FA-873C-4F79737AB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A30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B66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4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4D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Choodu</dc:creator>
  <cp:keywords/>
  <dc:description/>
  <cp:lastModifiedBy>Онермаа Монгуш</cp:lastModifiedBy>
  <cp:revision>42</cp:revision>
  <cp:lastPrinted>2020-01-09T07:33:00Z</cp:lastPrinted>
  <dcterms:created xsi:type="dcterms:W3CDTF">2015-11-23T01:43:00Z</dcterms:created>
  <dcterms:modified xsi:type="dcterms:W3CDTF">2023-07-06T08:15:00Z</dcterms:modified>
</cp:coreProperties>
</file>